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«Дон-Экспресс»,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2я-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Романовское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60К-297 обход г. Семикаракорска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а/м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